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12" w:rsidRPr="005105DA" w:rsidRDefault="005105DA">
      <w:pPr>
        <w:rPr>
          <w:b/>
          <w:sz w:val="28"/>
          <w:szCs w:val="28"/>
        </w:rPr>
      </w:pPr>
      <w:r w:rsidRPr="005105DA">
        <w:rPr>
          <w:b/>
          <w:sz w:val="28"/>
          <w:szCs w:val="28"/>
        </w:rPr>
        <w:t>DODATNI   PODATCI ZA IZLAGANJE  VRBOVEČKI SAJAM  12.-14.05.2017.</w:t>
      </w:r>
    </w:p>
    <w:p w:rsidR="005105DA" w:rsidRDefault="005105DA"/>
    <w:p w:rsidR="005105DA" w:rsidRDefault="005105DA">
      <w:r>
        <w:t>Obrt :_____________________________________________</w:t>
      </w:r>
    </w:p>
    <w:p w:rsidR="005105DA" w:rsidRDefault="005105DA"/>
    <w:p w:rsidR="005105DA" w:rsidRDefault="005105DA">
      <w:r>
        <w:t>Naziv proizvoda i usluga koje planirate izlagati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5DA" w:rsidRDefault="005105DA"/>
    <w:p w:rsidR="005105DA" w:rsidRDefault="005105DA">
      <w:r>
        <w:t xml:space="preserve">Potrebni prostor  m2 _____________   vitrina  m2 _____________________  vlastiti   reklamni pano dim. ______________ samostojeći   da    ne , priključak struje. </w:t>
      </w:r>
    </w:p>
    <w:p w:rsidR="005105DA" w:rsidRDefault="005105DA"/>
    <w:p w:rsidR="005105DA" w:rsidRDefault="005105DA">
      <w:r>
        <w:t>Dodatni zahtjevi :</w:t>
      </w:r>
    </w:p>
    <w:p w:rsidR="005105DA" w:rsidRDefault="005105DA">
      <w:pPr>
        <w:pBdr>
          <w:bottom w:val="single" w:sz="12" w:space="1" w:color="auto"/>
        </w:pBdr>
      </w:pPr>
    </w:p>
    <w:p w:rsidR="005105DA" w:rsidRDefault="005105DA"/>
    <w:p w:rsidR="005105DA" w:rsidRDefault="005105DA">
      <w:r>
        <w:t>Mjesto i datum</w:t>
      </w:r>
      <w:r>
        <w:tab/>
      </w:r>
      <w:r>
        <w:tab/>
      </w:r>
      <w:r>
        <w:tab/>
      </w:r>
      <w:r>
        <w:tab/>
        <w:t xml:space="preserve">MP                                                      izlagač  - potpis </w:t>
      </w:r>
      <w:bookmarkStart w:id="0" w:name="_GoBack"/>
      <w:bookmarkEnd w:id="0"/>
    </w:p>
    <w:p w:rsidR="005105DA" w:rsidRDefault="005105DA"/>
    <w:p w:rsidR="005105DA" w:rsidRDefault="005105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51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DA"/>
    <w:rsid w:val="00090712"/>
    <w:rsid w:val="005105DA"/>
    <w:rsid w:val="007245C9"/>
    <w:rsid w:val="00E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32D4-54B1-4448-9F10-1A70A776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2017-04-12T11:03:00Z</dcterms:created>
  <dcterms:modified xsi:type="dcterms:W3CDTF">2017-04-12T11:09:00Z</dcterms:modified>
</cp:coreProperties>
</file>